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C4349" w14:textId="34B23810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  <w:r w:rsidRPr="0069100E">
        <w:rPr>
          <w:rFonts w:asciiTheme="majorBidi" w:hAnsiTheme="majorBidi" w:cstheme="majorBidi"/>
          <w:b/>
          <w:bCs/>
          <w:sz w:val="28"/>
          <w:szCs w:val="28"/>
        </w:rPr>
        <w:t>Approval No.:</w:t>
      </w:r>
      <w:r w:rsidRPr="0069100E">
        <w:rPr>
          <w:rFonts w:asciiTheme="majorBidi" w:hAnsiTheme="majorBidi" w:cstheme="majorBidi"/>
          <w:sz w:val="28"/>
          <w:szCs w:val="28"/>
        </w:rPr>
        <w:t xml:space="preserve"> MU-CD-REC/2025-____</w:t>
      </w:r>
    </w:p>
    <w:p w14:paraId="56DE410D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Date of Approval:</w:t>
      </w:r>
      <w:r w:rsidRPr="0069100E">
        <w:rPr>
          <w:rFonts w:asciiTheme="majorBidi" w:hAnsiTheme="majorBidi" w:cstheme="majorBidi"/>
          <w:sz w:val="28"/>
          <w:szCs w:val="28"/>
        </w:rPr>
        <w:t xml:space="preserve"> ___ / ___ / 2025</w:t>
      </w:r>
    </w:p>
    <w:p w14:paraId="6EDAA1DB" w14:textId="030E437D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Project Title:</w:t>
      </w:r>
      <w:r w:rsidRPr="0069100E">
        <w:rPr>
          <w:rFonts w:asciiTheme="majorBidi" w:hAnsiTheme="majorBidi" w:cstheme="majorBidi"/>
          <w:sz w:val="28"/>
          <w:szCs w:val="28"/>
        </w:rPr>
        <w:t xml:space="preserve"> _______________________________________________</w:t>
      </w:r>
    </w:p>
    <w:p w14:paraId="5480482B" w14:textId="553FBF3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Principal Investigator (PI):</w:t>
      </w:r>
    </w:p>
    <w:p w14:paraId="585D6BF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Name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________________________________________</w:t>
      </w:r>
    </w:p>
    <w:p w14:paraId="1303D47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Department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</w:t>
      </w:r>
    </w:p>
    <w:p w14:paraId="14FAF575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Position/Title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</w:t>
      </w:r>
    </w:p>
    <w:p w14:paraId="7AA758A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Email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________________________________________</w:t>
      </w:r>
    </w:p>
    <w:p w14:paraId="00FFEB23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Phone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</w:t>
      </w:r>
    </w:p>
    <w:p w14:paraId="74EC5EAD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Co-Investigators (if any):</w:t>
      </w:r>
    </w:p>
    <w:p w14:paraId="2AF8FF32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1. ____________________________________________</w:t>
      </w:r>
    </w:p>
    <w:p w14:paraId="2D62F935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2. ____________________________________________</w:t>
      </w:r>
    </w:p>
    <w:p w14:paraId="48FF2A24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3. ____________________________________________</w:t>
      </w:r>
    </w:p>
    <w:p w14:paraId="0000704A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Type of Study:</w:t>
      </w:r>
    </w:p>
    <w:p w14:paraId="2BE065C1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Clinical</w:t>
      </w:r>
    </w:p>
    <w:p w14:paraId="5AAC70A9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Laboratory / Experimental</w:t>
      </w:r>
    </w:p>
    <w:p w14:paraId="246AD8F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Survey / Questionnaire</w:t>
      </w:r>
    </w:p>
    <w:p w14:paraId="32123FD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Other: ____________________________</w:t>
      </w:r>
    </w:p>
    <w:p w14:paraId="705ADD81" w14:textId="77777777" w:rsidR="00D95A53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</w:r>
    </w:p>
    <w:p w14:paraId="6E1B6FE4" w14:textId="77777777" w:rsidR="00D95A53" w:rsidRDefault="00D95A53" w:rsidP="0069100E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127F938" w14:textId="68F08496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lastRenderedPageBreak/>
        <w:t>Research Summary (Brief):</w:t>
      </w:r>
    </w:p>
    <w:p w14:paraId="0AC5FB6D" w14:textId="0B651951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_____________________________________________________</w:t>
      </w:r>
    </w:p>
    <w:p w14:paraId="684B4662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Ethical Considerations:</w:t>
      </w:r>
    </w:p>
    <w:p w14:paraId="2AD809E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Informed consent obtained from all participants.</w:t>
      </w:r>
    </w:p>
    <w:p w14:paraId="3CFF9BE9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Confidentiality and anonymity of data ensured.</w:t>
      </w:r>
    </w:p>
    <w:p w14:paraId="350D02B3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No harm or risk expected to participants.</w:t>
      </w:r>
    </w:p>
    <w:p w14:paraId="4F2D6AB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Data will be used for research purposes only.</w:t>
      </w:r>
    </w:p>
    <w:p w14:paraId="1C62BDB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Ethical guidelines of Mutah University and international standards (e.g., Declaration of Helsinki) have been followed.</w:t>
      </w:r>
    </w:p>
    <w:p w14:paraId="13154F9B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Committee Decision:</w:t>
      </w:r>
    </w:p>
    <w:p w14:paraId="339BA84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Approved</w:t>
      </w:r>
    </w:p>
    <w:p w14:paraId="759383C1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Approved with Modifications</w:t>
      </w:r>
    </w:p>
    <w:p w14:paraId="37328CC2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Not Approved</w:t>
      </w:r>
    </w:p>
    <w:p w14:paraId="294EBBE1" w14:textId="77777777" w:rsidR="0069100E" w:rsidRPr="00C27DA3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27DA3">
        <w:rPr>
          <w:rFonts w:asciiTheme="majorBidi" w:hAnsiTheme="majorBidi" w:cstheme="majorBidi"/>
          <w:b/>
          <w:bCs/>
          <w:sz w:val="28"/>
          <w:szCs w:val="28"/>
        </w:rPr>
        <w:br/>
        <w:t>Comments (if any):</w:t>
      </w:r>
    </w:p>
    <w:p w14:paraId="7659F79E" w14:textId="41D78381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_______________________________________________________</w:t>
      </w:r>
    </w:p>
    <w:p w14:paraId="747D6B85" w14:textId="73F819B1" w:rsidR="0069100E" w:rsidRPr="006346D1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346D1">
        <w:rPr>
          <w:rFonts w:asciiTheme="majorBidi" w:hAnsiTheme="majorBidi" w:cstheme="majorBidi"/>
          <w:b/>
          <w:bCs/>
          <w:sz w:val="28"/>
          <w:szCs w:val="28"/>
        </w:rPr>
        <w:br/>
      </w:r>
      <w:r w:rsidR="006346D1" w:rsidRPr="006346D1">
        <w:rPr>
          <w:rFonts w:asciiTheme="majorBidi" w:hAnsiTheme="majorBidi" w:cstheme="majorBidi"/>
          <w:b/>
          <w:bCs/>
          <w:sz w:val="28"/>
          <w:szCs w:val="28"/>
        </w:rPr>
        <w:t xml:space="preserve">Head of the </w:t>
      </w:r>
      <w:r w:rsidRPr="006346D1">
        <w:rPr>
          <w:rFonts w:asciiTheme="majorBidi" w:hAnsiTheme="majorBidi" w:cstheme="majorBidi"/>
          <w:b/>
          <w:bCs/>
          <w:sz w:val="28"/>
          <w:szCs w:val="28"/>
        </w:rPr>
        <w:t>Research &amp; Ethical Approval Committee</w:t>
      </w:r>
    </w:p>
    <w:p w14:paraId="0A92C8B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Name: ________________________________________</w:t>
      </w:r>
    </w:p>
    <w:p w14:paraId="3C2B415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Signature: ____________________________________</w:t>
      </w:r>
    </w:p>
    <w:p w14:paraId="6276822B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lastRenderedPageBreak/>
        <w:t>Date: ___ / ___ / 2025</w:t>
      </w:r>
    </w:p>
    <w:p w14:paraId="191513DF" w14:textId="1FEB39D4" w:rsidR="0069100E" w:rsidRPr="00EC526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C526E">
        <w:rPr>
          <w:rFonts w:asciiTheme="majorBidi" w:hAnsiTheme="majorBidi" w:cstheme="majorBidi"/>
          <w:b/>
          <w:bCs/>
          <w:sz w:val="28"/>
          <w:szCs w:val="28"/>
        </w:rPr>
        <w:t>Notes to Researchers:</w:t>
      </w:r>
    </w:p>
    <w:p w14:paraId="58A8027D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This certificate must be cited in any publication or presentation arising from this study.</w:t>
      </w:r>
    </w:p>
    <w:p w14:paraId="40746341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Any protocol modification requires submission of an amendment to the Research &amp; Ethical Approval Committee.</w:t>
      </w:r>
    </w:p>
    <w:p w14:paraId="4C109964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Approval is valid for 12 months unless otherwise specified.</w:t>
      </w:r>
    </w:p>
    <w:p w14:paraId="247B29CD" w14:textId="098BBF53" w:rsidR="008826BC" w:rsidRPr="00D3225E" w:rsidRDefault="008826BC" w:rsidP="0069100E">
      <w:pPr>
        <w:rPr>
          <w:rFonts w:asciiTheme="majorBidi" w:hAnsiTheme="majorBidi" w:cstheme="majorBidi"/>
          <w:color w:val="002060"/>
          <w:sz w:val="28"/>
          <w:szCs w:val="28"/>
        </w:rPr>
      </w:pPr>
    </w:p>
    <w:sectPr w:rsidR="008826BC" w:rsidRPr="00D3225E" w:rsidSect="00AE7F06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432" w:footer="706" w:gutter="0"/>
      <w:pgBorders w:offsetFrom="page">
        <w:top w:val="triple" w:sz="4" w:space="24" w:color="5B9BD5" w:themeColor="accent1"/>
        <w:left w:val="triple" w:sz="4" w:space="24" w:color="5B9BD5" w:themeColor="accent1"/>
        <w:bottom w:val="triple" w:sz="4" w:space="24" w:color="5B9BD5" w:themeColor="accent1"/>
        <w:right w:val="triple" w:sz="4" w:space="24" w:color="5B9BD5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088E1" w14:textId="77777777" w:rsidR="002F4D2F" w:rsidRDefault="002F4D2F">
      <w:pPr>
        <w:spacing w:after="0" w:line="240" w:lineRule="auto"/>
      </w:pPr>
      <w:r>
        <w:separator/>
      </w:r>
    </w:p>
  </w:endnote>
  <w:endnote w:type="continuationSeparator" w:id="0">
    <w:p w14:paraId="4125E341" w14:textId="77777777" w:rsidR="002F4D2F" w:rsidRDefault="002F4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F5BC8" w14:textId="47252C72" w:rsidR="004D3E5C" w:rsidRPr="004D3E5C" w:rsidRDefault="004D3E5C" w:rsidP="004D3E5C">
    <w:pPr>
      <w:pStyle w:val="Footer"/>
      <w:jc w:val="center"/>
      <w:rPr>
        <w:lang w:val="en-US"/>
      </w:rPr>
    </w:pPr>
    <w:r>
      <w:rPr>
        <w:lang w:val="en-US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582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7FEA5" w14:textId="0FDC4BCB" w:rsidR="008826BC" w:rsidRDefault="008826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A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150DA9C" w14:textId="77777777" w:rsidR="00BB2DD7" w:rsidRDefault="00BB2D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0412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7A2DA" w14:textId="7D9F8DCD" w:rsidR="00284CBD" w:rsidRDefault="00284C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A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69352D" w14:textId="77777777" w:rsidR="00284CBD" w:rsidRDefault="0028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8F050" w14:textId="77777777" w:rsidR="002F4D2F" w:rsidRDefault="002F4D2F">
      <w:pPr>
        <w:spacing w:after="0" w:line="240" w:lineRule="auto"/>
      </w:pPr>
      <w:bookmarkStart w:id="0" w:name="_Hlk212286788"/>
      <w:bookmarkEnd w:id="0"/>
      <w:r>
        <w:separator/>
      </w:r>
    </w:p>
  </w:footnote>
  <w:footnote w:type="continuationSeparator" w:id="0">
    <w:p w14:paraId="2C85A5DE" w14:textId="77777777" w:rsidR="002F4D2F" w:rsidRDefault="002F4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A724" w14:textId="77777777" w:rsidR="00284CBD" w:rsidRDefault="00284CBD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</w:p>
  <w:p w14:paraId="0A737B3C" w14:textId="5F2CEBA2" w:rsidR="00755F32" w:rsidRPr="00073AFB" w:rsidRDefault="004D3E5C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  <w:r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Informed</w:t>
    </w:r>
    <w:r w:rsidR="00073AFB" w:rsidRP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Consent</w:t>
    </w:r>
    <w:r w:rsidR="00073AFB" w:rsidRP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Form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978C3" w14:textId="15F6A628" w:rsidR="00073AFB" w:rsidRPr="00073AFB" w:rsidRDefault="00D52A5B" w:rsidP="00073AFB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  <w:r>
      <w:rPr>
        <w:rFonts w:ascii="Arial" w:eastAsia="Times New Roman" w:hAnsi="Arial" w:cs="Arial"/>
        <w:noProof/>
        <w:sz w:val="32"/>
        <w:szCs w:val="32"/>
        <w:rtl/>
      </w:rPr>
      <w:ptab w:relativeTo="indent" w:alignment="left" w:leader="middleDot"/>
    </w:r>
    <w:r w:rsidR="00284CBD">
      <w:rPr>
        <w:rFonts w:ascii="Arial" w:eastAsia="Times New Roman" w:hAnsi="Arial" w:cs="Arial"/>
        <w:noProof/>
        <w:sz w:val="32"/>
        <w:szCs w:val="32"/>
        <w:rtl/>
      </w:rPr>
      <w:ptab w:relativeTo="margin" w:alignment="left" w:leader="none"/>
    </w:r>
    <w:r w:rsidR="00D662C4" w:rsidRPr="00AC74B2">
      <w:rPr>
        <w:rFonts w:ascii="Arial" w:eastAsia="Times New Roman" w:hAnsi="Arial" w:cs="Arial"/>
        <w:noProof/>
        <w:sz w:val="32"/>
        <w:szCs w:val="32"/>
        <w:rtl/>
        <w:lang w:val="en-US"/>
      </w:rPr>
      <w:drawing>
        <wp:inline distT="0" distB="0" distL="0" distR="0" wp14:anchorId="532EC010" wp14:editId="438B178E">
          <wp:extent cx="791845" cy="754380"/>
          <wp:effectExtent l="0" t="0" r="8255" b="7620"/>
          <wp:docPr id="1146930732" name="Picture 1" descr="A logo for a denti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859081" name="Picture 1" descr="A logo for a dentis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600" cy="757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</w:t>
    </w:r>
    <w:r w:rsidR="00AE7F06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 w:rsidR="0069100E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Ethical Approval</w:t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 w:rsidR="0069100E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Certificate</w:t>
    </w:r>
    <w:r w:rsidR="00AE7F06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 </w:t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</w:t>
    </w:r>
    <w:r w:rsidR="00284CBD">
      <w:rPr>
        <w:rFonts w:ascii="ADLaM Display" w:hAnsi="ADLaM Display" w:cs="ADLaM Display"/>
        <w:noProof/>
      </w:rPr>
      <w:ptab w:relativeTo="margin" w:alignment="right" w:leader="none"/>
    </w:r>
    <w:r w:rsidR="00073AFB" w:rsidRPr="004C0215">
      <w:rPr>
        <w:rFonts w:ascii="ADLaM Display" w:hAnsi="ADLaM Display" w:cs="ADLaM Display"/>
        <w:noProof/>
        <w:lang w:val="en-US"/>
      </w:rPr>
      <w:drawing>
        <wp:inline distT="0" distB="0" distL="0" distR="0" wp14:anchorId="01651CAA" wp14:editId="4BF171C0">
          <wp:extent cx="1272540" cy="975360"/>
          <wp:effectExtent l="0" t="0" r="3810" b="0"/>
          <wp:docPr id="2055379645" name="Picture 1" descr="A logo with a tooth and a magnifying gl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79645" name="Picture 1" descr="A logo with a tooth and a magnifying glass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254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7EE051" w14:textId="64B9CEA9" w:rsidR="00755F32" w:rsidRDefault="00073AFB" w:rsidP="00D662C4">
    <w:pPr>
      <w:pStyle w:val="Header"/>
      <w:jc w:val="center"/>
    </w:pPr>
    <w:r>
      <w:rPr>
        <w:rFonts w:ascii="Arial" w:eastAsia="Times New Roman" w:hAnsi="Arial" w:cs="Arial"/>
        <w:noProof/>
        <w:sz w:val="32"/>
        <w:szCs w:val="32"/>
      </w:rPr>
      <w:ptab w:relativeTo="margin" w:alignment="right" w:leader="none"/>
    </w:r>
    <w:r w:rsidR="00755F32">
      <w:ptab w:relativeTo="margin" w:alignment="right" w:leader="none"/>
    </w:r>
  </w:p>
  <w:p w14:paraId="506A9845" w14:textId="77777777" w:rsidR="00755F32" w:rsidRDefault="00755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44F05"/>
    <w:multiLevelType w:val="multilevel"/>
    <w:tmpl w:val="A26693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A77A12"/>
    <w:multiLevelType w:val="hybridMultilevel"/>
    <w:tmpl w:val="98AECF22"/>
    <w:lvl w:ilvl="0" w:tplc="FCC49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9315C"/>
    <w:multiLevelType w:val="hybridMultilevel"/>
    <w:tmpl w:val="5650A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391"/>
    <w:multiLevelType w:val="multilevel"/>
    <w:tmpl w:val="BE5C6F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D728AF"/>
    <w:multiLevelType w:val="multilevel"/>
    <w:tmpl w:val="08C81C5E"/>
    <w:lvl w:ilvl="0">
      <w:start w:val="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B5402E1"/>
    <w:multiLevelType w:val="hybridMultilevel"/>
    <w:tmpl w:val="47C0E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E4522"/>
    <w:multiLevelType w:val="multilevel"/>
    <w:tmpl w:val="DB64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232E48"/>
    <w:multiLevelType w:val="multilevel"/>
    <w:tmpl w:val="7076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932CD3"/>
    <w:multiLevelType w:val="hybridMultilevel"/>
    <w:tmpl w:val="8D486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3239A"/>
    <w:multiLevelType w:val="hybridMultilevel"/>
    <w:tmpl w:val="FEC43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894153"/>
    <w:multiLevelType w:val="multilevel"/>
    <w:tmpl w:val="F190E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8AB5C1F"/>
    <w:multiLevelType w:val="hybridMultilevel"/>
    <w:tmpl w:val="B53C4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28680A"/>
    <w:multiLevelType w:val="hybridMultilevel"/>
    <w:tmpl w:val="38020D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4118D"/>
    <w:multiLevelType w:val="hybridMultilevel"/>
    <w:tmpl w:val="E41A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2670E"/>
    <w:multiLevelType w:val="multilevel"/>
    <w:tmpl w:val="9CD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3AE519E"/>
    <w:multiLevelType w:val="hybridMultilevel"/>
    <w:tmpl w:val="2FD42230"/>
    <w:lvl w:ilvl="0" w:tplc="8E6419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91805"/>
    <w:multiLevelType w:val="multilevel"/>
    <w:tmpl w:val="4BF4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4200B1"/>
    <w:multiLevelType w:val="hybridMultilevel"/>
    <w:tmpl w:val="AC32A210"/>
    <w:lvl w:ilvl="0" w:tplc="B468683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0245A"/>
    <w:multiLevelType w:val="hybridMultilevel"/>
    <w:tmpl w:val="704E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A6D06"/>
    <w:multiLevelType w:val="multilevel"/>
    <w:tmpl w:val="B624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2"/>
  </w:num>
  <w:num w:numId="7">
    <w:abstractNumId w:val="14"/>
  </w:num>
  <w:num w:numId="8">
    <w:abstractNumId w:val="6"/>
  </w:num>
  <w:num w:numId="9">
    <w:abstractNumId w:val="19"/>
  </w:num>
  <w:num w:numId="10">
    <w:abstractNumId w:val="7"/>
  </w:num>
  <w:num w:numId="11">
    <w:abstractNumId w:val="3"/>
  </w:num>
  <w:num w:numId="12">
    <w:abstractNumId w:val="15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18"/>
  </w:num>
  <w:num w:numId="18">
    <w:abstractNumId w:val="11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BF"/>
    <w:rsid w:val="000213C3"/>
    <w:rsid w:val="00054EC4"/>
    <w:rsid w:val="00073AFB"/>
    <w:rsid w:val="000A52E6"/>
    <w:rsid w:val="000C1DD6"/>
    <w:rsid w:val="000E45B6"/>
    <w:rsid w:val="00140050"/>
    <w:rsid w:val="0017061A"/>
    <w:rsid w:val="00184C88"/>
    <w:rsid w:val="00197525"/>
    <w:rsid w:val="001A5C56"/>
    <w:rsid w:val="001C4ACC"/>
    <w:rsid w:val="002024B5"/>
    <w:rsid w:val="00206FA6"/>
    <w:rsid w:val="00213905"/>
    <w:rsid w:val="00230C9E"/>
    <w:rsid w:val="0026656C"/>
    <w:rsid w:val="00284CBD"/>
    <w:rsid w:val="002F4D2F"/>
    <w:rsid w:val="00327A3C"/>
    <w:rsid w:val="003467E9"/>
    <w:rsid w:val="00357663"/>
    <w:rsid w:val="00364EDC"/>
    <w:rsid w:val="003663D3"/>
    <w:rsid w:val="00370D23"/>
    <w:rsid w:val="003A57AC"/>
    <w:rsid w:val="003E0FC9"/>
    <w:rsid w:val="003E226D"/>
    <w:rsid w:val="003F1C66"/>
    <w:rsid w:val="003F1CD4"/>
    <w:rsid w:val="003F7948"/>
    <w:rsid w:val="004119A5"/>
    <w:rsid w:val="0041293B"/>
    <w:rsid w:val="00424C12"/>
    <w:rsid w:val="00466C70"/>
    <w:rsid w:val="004931C2"/>
    <w:rsid w:val="004C0215"/>
    <w:rsid w:val="004D3E5C"/>
    <w:rsid w:val="004D593A"/>
    <w:rsid w:val="004E0334"/>
    <w:rsid w:val="004E2F2D"/>
    <w:rsid w:val="004F0706"/>
    <w:rsid w:val="004F70FE"/>
    <w:rsid w:val="00502763"/>
    <w:rsid w:val="005073E0"/>
    <w:rsid w:val="00540147"/>
    <w:rsid w:val="005464BD"/>
    <w:rsid w:val="00577FEF"/>
    <w:rsid w:val="005B11A7"/>
    <w:rsid w:val="005C796B"/>
    <w:rsid w:val="005D2090"/>
    <w:rsid w:val="005D430E"/>
    <w:rsid w:val="005D71C7"/>
    <w:rsid w:val="006346D1"/>
    <w:rsid w:val="00652DB2"/>
    <w:rsid w:val="00653F6A"/>
    <w:rsid w:val="00674CDF"/>
    <w:rsid w:val="006817D2"/>
    <w:rsid w:val="0069100E"/>
    <w:rsid w:val="006B3E5B"/>
    <w:rsid w:val="006C6C6D"/>
    <w:rsid w:val="00701822"/>
    <w:rsid w:val="00753421"/>
    <w:rsid w:val="00755F32"/>
    <w:rsid w:val="00774168"/>
    <w:rsid w:val="007D421B"/>
    <w:rsid w:val="00815841"/>
    <w:rsid w:val="00816C56"/>
    <w:rsid w:val="00830C4F"/>
    <w:rsid w:val="00856B77"/>
    <w:rsid w:val="008826BC"/>
    <w:rsid w:val="00890DE3"/>
    <w:rsid w:val="008A23BF"/>
    <w:rsid w:val="008B2324"/>
    <w:rsid w:val="008E5989"/>
    <w:rsid w:val="008E723B"/>
    <w:rsid w:val="008F6000"/>
    <w:rsid w:val="00912D5E"/>
    <w:rsid w:val="009630EE"/>
    <w:rsid w:val="0099058A"/>
    <w:rsid w:val="009C2E44"/>
    <w:rsid w:val="009D4EAA"/>
    <w:rsid w:val="009D6DF5"/>
    <w:rsid w:val="009E156B"/>
    <w:rsid w:val="009F61CF"/>
    <w:rsid w:val="00A15791"/>
    <w:rsid w:val="00A207D9"/>
    <w:rsid w:val="00AD15BC"/>
    <w:rsid w:val="00AE391D"/>
    <w:rsid w:val="00AE7F06"/>
    <w:rsid w:val="00B126FE"/>
    <w:rsid w:val="00B460A9"/>
    <w:rsid w:val="00B563C3"/>
    <w:rsid w:val="00B836C6"/>
    <w:rsid w:val="00BB2DD7"/>
    <w:rsid w:val="00BD6990"/>
    <w:rsid w:val="00BF47AA"/>
    <w:rsid w:val="00BF6BC7"/>
    <w:rsid w:val="00C00887"/>
    <w:rsid w:val="00C16E86"/>
    <w:rsid w:val="00C27DA3"/>
    <w:rsid w:val="00C65E29"/>
    <w:rsid w:val="00CA4D1C"/>
    <w:rsid w:val="00CC1B45"/>
    <w:rsid w:val="00CC6367"/>
    <w:rsid w:val="00D3225E"/>
    <w:rsid w:val="00D33D1A"/>
    <w:rsid w:val="00D52A5B"/>
    <w:rsid w:val="00D60233"/>
    <w:rsid w:val="00D662C4"/>
    <w:rsid w:val="00D95A53"/>
    <w:rsid w:val="00DB0924"/>
    <w:rsid w:val="00DC0B03"/>
    <w:rsid w:val="00DC782B"/>
    <w:rsid w:val="00DD40E7"/>
    <w:rsid w:val="00DD7381"/>
    <w:rsid w:val="00E05DF6"/>
    <w:rsid w:val="00E228B5"/>
    <w:rsid w:val="00E5389E"/>
    <w:rsid w:val="00E57813"/>
    <w:rsid w:val="00E75267"/>
    <w:rsid w:val="00E754F4"/>
    <w:rsid w:val="00E81579"/>
    <w:rsid w:val="00E83517"/>
    <w:rsid w:val="00E96734"/>
    <w:rsid w:val="00EC526E"/>
    <w:rsid w:val="00EF031F"/>
    <w:rsid w:val="00EF407C"/>
    <w:rsid w:val="00F43C8D"/>
    <w:rsid w:val="00F46FE9"/>
    <w:rsid w:val="00F47517"/>
    <w:rsid w:val="00F64816"/>
    <w:rsid w:val="00F65301"/>
    <w:rsid w:val="00F665F1"/>
    <w:rsid w:val="00FB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9EAE12"/>
  <w15:chartTrackingRefBased/>
  <w15:docId w15:val="{4C2E4D1A-2263-40B9-84E0-8D5CBB8E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5C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0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DF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5D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E05DF6"/>
    <w:pPr>
      <w:ind w:left="720"/>
      <w:contextualSpacing/>
    </w:pPr>
  </w:style>
  <w:style w:type="table" w:styleId="TableGrid">
    <w:name w:val="Table Grid"/>
    <w:basedOn w:val="TableNormal"/>
    <w:uiPriority w:val="59"/>
    <w:rsid w:val="00E0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F6"/>
    <w:rPr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B09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B0924"/>
    <w:rPr>
      <w:rFonts w:ascii="Arial" w:eastAsia="Times New Roman" w:hAnsi="Arial" w:cs="Arial"/>
      <w:vanish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9F61CF"/>
  </w:style>
  <w:style w:type="character" w:customStyle="1" w:styleId="Style1Char">
    <w:name w:val="Style1 Char"/>
    <w:basedOn w:val="DefaultParagraphFont"/>
    <w:link w:val="Style1"/>
    <w:rsid w:val="009F61CF"/>
    <w:rPr>
      <w:lang w:val="en-GB"/>
    </w:rPr>
  </w:style>
  <w:style w:type="table" w:styleId="GridTable1Light-Accent5">
    <w:name w:val="Grid Table 1 Light Accent 5"/>
    <w:basedOn w:val="TableNormal"/>
    <w:uiPriority w:val="46"/>
    <w:rsid w:val="003F79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99"/>
    <w:rsid w:val="00C65E29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910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100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E51217920B469C1040E3C28AAAA9" ma:contentTypeVersion="10" ma:contentTypeDescription="Create a new document." ma:contentTypeScope="" ma:versionID="10e3e15f7c7db7999bd92bd742d152c1">
  <xsd:schema xmlns:xsd="http://www.w3.org/2001/XMLSchema" xmlns:xs="http://www.w3.org/2001/XMLSchema" xmlns:p="http://schemas.microsoft.com/office/2006/metadata/properties" xmlns:ns2="b417192f-9b40-4b27-a16e-6e0147391471" xmlns:ns3="452fa60a-2d5b-47ee-9e9c-ba815f5d3a2d" xmlns:ns4="0dae61aa-c919-42a0-95fb-92a3f6cf63a0" targetNamespace="http://schemas.microsoft.com/office/2006/metadata/properties" ma:root="true" ma:fieldsID="3f04f33868e3f68157d4d07109745d3a" ns2:_="" ns3:_="" ns4:_="">
    <xsd:import namespace="b417192f-9b40-4b27-a16e-6e0147391471"/>
    <xsd:import namespace="452fa60a-2d5b-47ee-9e9c-ba815f5d3a2d"/>
    <xsd:import namespace="0dae61aa-c919-42a0-95fb-92a3f6cf6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  <xsd:element ref="ns3:Is_x0020_Faculty_x0020_Form_x0020__x003f_" minOccurs="0"/>
                <xsd:element ref="ns4:Department" minOccurs="0"/>
                <xsd:element ref="ns4:Department_x003a_DepartmentName" minOccurs="0"/>
                <xsd:element ref="ns4:Department_x003a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192f-9b40-4b27-a16e-6e01473914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  <xsd:element name="Is_x0020_Faculty_x0020_Form_x0020__x003f_" ma:index="12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e61aa-c919-42a0-95fb-92a3f6cf63a0" elementFormDefault="qualified">
    <xsd:import namespace="http://schemas.microsoft.com/office/2006/documentManagement/types"/>
    <xsd:import namespace="http://schemas.microsoft.com/office/infopath/2007/PartnerControls"/>
    <xsd:element name="Department" ma:index="13" nillable="true" ma:displayName="Department" ma:list="{c81e7ff5-0663-4d38-9e6e-28910bc620ca}" ma:internalName="Department" ma:showField="Title">
      <xsd:simpleType>
        <xsd:restriction base="dms:Lookup"/>
      </xsd:simpleType>
    </xsd:element>
    <xsd:element name="Department_x003a_DepartmentName" ma:index="14" nillable="true" ma:displayName="Department:DepartmentName" ma:list="{c81e7ff5-0663-4d38-9e6e-28910bc620ca}" ma:internalName="Department_x003a_DepartmentName" ma:readOnly="true" ma:showField="Title" ma:web="b417192f-9b40-4b27-a16e-6e0147391471">
      <xsd:simpleType>
        <xsd:restriction base="dms:Lookup"/>
      </xsd:simpleType>
    </xsd:element>
    <xsd:element name="Department_x003a_Order" ma:index="15" nillable="true" ma:displayName="Department:Order" ma:list="{c81e7ff5-0663-4d38-9e6e-28910bc620ca}" ma:internalName="Department_x003a_Order" ma:readOnly="true" ma:showField="Order0" ma:web="b417192f-9b40-4b27-a16e-6e014739147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x0020_Faculty_x0020_Form_x0020__x003f_ xmlns="452fa60a-2d5b-47ee-9e9c-ba815f5d3a2d">true</Is_x0020_Faculty_x0020_Form_x0020__x003f_>
    <Department xmlns="0dae61aa-c919-42a0-95fb-92a3f6cf63a0">1</Department>
    <FormType xmlns="452fa60a-2d5b-47ee-9e9c-ba815f5d3a2d">موظفين</FormType>
    <_dlc_DocId xmlns="b417192f-9b40-4b27-a16e-6e0147391471">UXCFDSH4Y37E-8-22</_dlc_DocId>
    <_dlc_DocIdUrl xmlns="b417192f-9b40-4b27-a16e-6e0147391471">
      <Url>https://www.mutah.edu.jo/ar/dentistry/_layouts/DocIdRedir.aspx?ID=UXCFDSH4Y37E-8-22</Url>
      <Description>UXCFDSH4Y37E-8-22</Description>
    </_dlc_DocIdUrl>
  </documentManagement>
</p:properties>
</file>

<file path=customXml/itemProps1.xml><?xml version="1.0" encoding="utf-8"?>
<ds:datastoreItem xmlns:ds="http://schemas.openxmlformats.org/officeDocument/2006/customXml" ds:itemID="{01AB4CFA-1C0F-496F-8804-6142C93DA51F}"/>
</file>

<file path=customXml/itemProps2.xml><?xml version="1.0" encoding="utf-8"?>
<ds:datastoreItem xmlns:ds="http://schemas.openxmlformats.org/officeDocument/2006/customXml" ds:itemID="{60C1D6F4-F5D2-47D0-A35D-38256149ECD7}"/>
</file>

<file path=customXml/itemProps3.xml><?xml version="1.0" encoding="utf-8"?>
<ds:datastoreItem xmlns:ds="http://schemas.openxmlformats.org/officeDocument/2006/customXml" ds:itemID="{E099CAD0-DCF4-409D-8D39-04725BA6AC2B}"/>
</file>

<file path=customXml/itemProps4.xml><?xml version="1.0" encoding="utf-8"?>
<ds:datastoreItem xmlns:ds="http://schemas.openxmlformats.org/officeDocument/2006/customXml" ds:itemID="{47A2278C-257C-44CC-8213-591EFCD206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طلب موافقة أخلاقية</dc:title>
  <dc:subject/>
  <dc:creator>Tarig Hakim</dc:creator>
  <cp:keywords/>
  <dc:description/>
  <cp:lastModifiedBy>Admin</cp:lastModifiedBy>
  <cp:revision>2</cp:revision>
  <dcterms:created xsi:type="dcterms:W3CDTF">2025-10-26T07:42:00Z</dcterms:created>
  <dcterms:modified xsi:type="dcterms:W3CDTF">2025-10-26T07:42:00Z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3f8104b4-8f99-409c-8179-73bc1bb30554</vt:lpwstr>
  </property>
  <property fmtid="{D5CDD505-2E9C-101B-9397-08002B2CF9AE}" pid="3" name="ContentTypeId">
    <vt:lpwstr>0x0101000860E51217920B469C1040E3C28AAAA9</vt:lpwstr>
  </property>
  <property fmtid="{D5CDD505-2E9C-101B-9397-08002B2CF9AE}" pid="4" name="_dlc_DocIdItemGuid">
    <vt:lpwstr>e176ca6a-b868-4c88-b84f-26cc69e3d971</vt:lpwstr>
  </property>
</Properties>
</file>